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from elasticsearch import Elasticsearch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from elasticsearch import helpers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def main():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#Connect to Elasticsearch Endpoint, Change to ENV VAR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es = Elasticsearch(['10.43.54.87:9200'], timeout = 60)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query = "Jeong-Ah"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res = es.search(index="cmetestingindex", body={"query": {"match": {"contributor-author": query}}}, size=1)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print('Number of records matching the author name \'Jeong-Ah\' :')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print(res['hits']['total'])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print('cluserID of the matched record:')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if res is not None: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             clusID = res['hits']['hits'][0]['_source']['clusterID']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              print(str(clusID))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            fin = es.search(index="cmetestingindex", body={"query": {"match": {"clusterID": clusID}}}, size=10)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    print('Number of records matching the clusterID from previous search:')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    print(fin['hits']['total'])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#Function Calls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if __name__ == '__main__':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    main()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